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A0" w:rsidRPr="00843DAB" w:rsidRDefault="00967EA7" w:rsidP="00843DAB">
      <w:pPr>
        <w:pStyle w:val="NoSpacing"/>
        <w:jc w:val="center"/>
        <w:rPr>
          <w:b/>
          <w:sz w:val="36"/>
          <w:szCs w:val="36"/>
        </w:rPr>
      </w:pPr>
      <w:r w:rsidRPr="00843DAB">
        <w:rPr>
          <w:b/>
          <w:sz w:val="36"/>
          <w:szCs w:val="36"/>
        </w:rPr>
        <w:t>Holly Springs United Methodist Church</w:t>
      </w:r>
    </w:p>
    <w:p w:rsidR="00967EA7" w:rsidRPr="00843DAB" w:rsidRDefault="00CC40D2" w:rsidP="00843DAB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2026</w:t>
      </w:r>
      <w:r w:rsidR="00967EA7" w:rsidRPr="00843DAB">
        <w:rPr>
          <w:b/>
          <w:sz w:val="36"/>
          <w:szCs w:val="36"/>
        </w:rPr>
        <w:t xml:space="preserve"> Miller Endowment Scholarship Application</w:t>
      </w:r>
    </w:p>
    <w:p w:rsidR="00967EA7" w:rsidRDefault="00967EA7" w:rsidP="00967EA7">
      <w:pPr>
        <w:pStyle w:val="NoSpacing"/>
        <w:jc w:val="center"/>
      </w:pPr>
    </w:p>
    <w:p w:rsidR="00967EA7" w:rsidRDefault="00967EA7" w:rsidP="00967EA7">
      <w:pPr>
        <w:pStyle w:val="NoSpacing"/>
      </w:pPr>
      <w:r>
        <w:t xml:space="preserve">Instructions for application: </w:t>
      </w:r>
    </w:p>
    <w:p w:rsidR="00967EA7" w:rsidRDefault="002F32B4" w:rsidP="00967EA7">
      <w:pPr>
        <w:pStyle w:val="NoSpacing"/>
        <w:numPr>
          <w:ilvl w:val="0"/>
          <w:numId w:val="1"/>
        </w:numPr>
      </w:pPr>
      <w:r>
        <w:t xml:space="preserve">Fill out </w:t>
      </w:r>
      <w:r w:rsidR="009657B7">
        <w:t>this form in its entirety.</w:t>
      </w:r>
    </w:p>
    <w:p w:rsidR="00967EA7" w:rsidRDefault="00967EA7" w:rsidP="00967EA7">
      <w:pPr>
        <w:pStyle w:val="NoSpacing"/>
        <w:numPr>
          <w:ilvl w:val="0"/>
          <w:numId w:val="1"/>
        </w:numPr>
      </w:pPr>
      <w:r>
        <w:t>R</w:t>
      </w:r>
      <w:r w:rsidR="00843DAB">
        <w:t xml:space="preserve">ead, </w:t>
      </w:r>
      <w:r>
        <w:t>sign and date the statement of accuracy below.</w:t>
      </w:r>
    </w:p>
    <w:p w:rsidR="00967EA7" w:rsidRDefault="00967EA7" w:rsidP="00967EA7">
      <w:pPr>
        <w:pStyle w:val="NoSpacing"/>
        <w:numPr>
          <w:ilvl w:val="0"/>
          <w:numId w:val="1"/>
        </w:numPr>
      </w:pPr>
      <w:r>
        <w:t>Respond to the following questions/statements on a separate piece of paper.</w:t>
      </w:r>
    </w:p>
    <w:p w:rsidR="00967EA7" w:rsidRDefault="00967EA7" w:rsidP="00967EA7">
      <w:pPr>
        <w:pStyle w:val="NoSpacing"/>
        <w:numPr>
          <w:ilvl w:val="0"/>
          <w:numId w:val="2"/>
        </w:numPr>
      </w:pPr>
      <w:r>
        <w:t xml:space="preserve">In 250-500 words, tell us about your faith journey.  </w:t>
      </w:r>
      <w:r w:rsidR="00AC3124">
        <w:t xml:space="preserve">Some things you may want to address are: </w:t>
      </w:r>
      <w:r>
        <w:t>What have you ga</w:t>
      </w:r>
      <w:r w:rsidR="00753C65">
        <w:t>ined? What have you given? W</w:t>
      </w:r>
      <w:r>
        <w:t>hat part of your faith journey can you take with you to a college setting?</w:t>
      </w:r>
    </w:p>
    <w:p w:rsidR="00967EA7" w:rsidRDefault="00967EA7" w:rsidP="00967EA7">
      <w:pPr>
        <w:pStyle w:val="NoSpacing"/>
        <w:numPr>
          <w:ilvl w:val="0"/>
          <w:numId w:val="2"/>
        </w:numPr>
      </w:pPr>
      <w:r>
        <w:t>In 250-500 words, tell us about a teacher</w:t>
      </w:r>
      <w:r w:rsidR="00FA18DD">
        <w:t>/mentor</w:t>
      </w:r>
      <w:r>
        <w:t xml:space="preserve"> who has had a significant impact on your education.</w:t>
      </w:r>
    </w:p>
    <w:p w:rsidR="00AC3124" w:rsidRDefault="00AC3124" w:rsidP="00967EA7">
      <w:pPr>
        <w:pStyle w:val="NoSpacing"/>
        <w:numPr>
          <w:ilvl w:val="0"/>
          <w:numId w:val="2"/>
        </w:numPr>
      </w:pPr>
      <w:r>
        <w:t>In 100 words or less, tell us about your plans for continuing your education.</w:t>
      </w:r>
    </w:p>
    <w:p w:rsidR="00967EA7" w:rsidRDefault="00AC3124" w:rsidP="00967EA7">
      <w:pPr>
        <w:pStyle w:val="NoSpacing"/>
        <w:numPr>
          <w:ilvl w:val="0"/>
          <w:numId w:val="2"/>
        </w:numPr>
      </w:pPr>
      <w:r>
        <w:t xml:space="preserve">Optional- </w:t>
      </w:r>
      <w:r w:rsidR="00843DAB">
        <w:t>Is there any other information academic/financial or otherwise that you would like to share?</w:t>
      </w:r>
    </w:p>
    <w:p w:rsidR="00843DAB" w:rsidRDefault="00843DAB" w:rsidP="00843DAB">
      <w:pPr>
        <w:pStyle w:val="NoSpacing"/>
        <w:numPr>
          <w:ilvl w:val="0"/>
          <w:numId w:val="1"/>
        </w:numPr>
      </w:pPr>
      <w:r>
        <w:t>Submit this form along with the required attachment of respo</w:t>
      </w:r>
      <w:r w:rsidR="00CC40D2">
        <w:t>nses by the due date of April 7, 2026</w:t>
      </w:r>
      <w:bookmarkStart w:id="0" w:name="_GoBack"/>
      <w:bookmarkEnd w:id="0"/>
      <w:r>
        <w:t>. Application materials should be email</w:t>
      </w:r>
      <w:r w:rsidR="00AC3124">
        <w:t>ed to scholarship@hsumc.net</w:t>
      </w:r>
    </w:p>
    <w:p w:rsidR="00967EA7" w:rsidRDefault="00967EA7"/>
    <w:p w:rsidR="00843DAB" w:rsidRDefault="002B75FB" w:rsidP="00843DAB">
      <w:r>
        <w:t>**************************************************************************************************</w:t>
      </w:r>
    </w:p>
    <w:p w:rsidR="00843DAB" w:rsidRDefault="00843DAB" w:rsidP="00843D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967EA7" w:rsidTr="00967EA7">
        <w:tc>
          <w:tcPr>
            <w:tcW w:w="3055" w:type="dxa"/>
          </w:tcPr>
          <w:p w:rsidR="00967EA7" w:rsidRDefault="00967EA7" w:rsidP="00843DAB">
            <w:r>
              <w:t>Name</w:t>
            </w:r>
          </w:p>
          <w:p w:rsidR="00967EA7" w:rsidRDefault="00967EA7" w:rsidP="00843DAB"/>
        </w:tc>
        <w:sdt>
          <w:sdtPr>
            <w:id w:val="-1215346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</w:tcPr>
              <w:p w:rsidR="00967EA7" w:rsidRDefault="00967EA7" w:rsidP="00843DAB">
                <w:r w:rsidRPr="00E43E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7EA7" w:rsidTr="00967EA7">
        <w:tc>
          <w:tcPr>
            <w:tcW w:w="3055" w:type="dxa"/>
          </w:tcPr>
          <w:p w:rsidR="00967EA7" w:rsidRDefault="00967EA7" w:rsidP="00843DAB">
            <w:r>
              <w:t>Street Address</w:t>
            </w:r>
          </w:p>
          <w:p w:rsidR="00967EA7" w:rsidRDefault="00967EA7" w:rsidP="00843DAB"/>
        </w:tc>
        <w:sdt>
          <w:sdtPr>
            <w:id w:val="3376649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</w:tcPr>
              <w:p w:rsidR="00967EA7" w:rsidRDefault="00967EA7" w:rsidP="00843DAB">
                <w:r w:rsidRPr="00E43E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7EA7" w:rsidTr="00967EA7">
        <w:tc>
          <w:tcPr>
            <w:tcW w:w="3055" w:type="dxa"/>
          </w:tcPr>
          <w:p w:rsidR="00967EA7" w:rsidRDefault="00967EA7" w:rsidP="00843DAB">
            <w:r>
              <w:t>City/Zip</w:t>
            </w:r>
          </w:p>
          <w:p w:rsidR="00967EA7" w:rsidRDefault="00967EA7" w:rsidP="00843DAB"/>
        </w:tc>
        <w:sdt>
          <w:sdtPr>
            <w:id w:val="11652103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</w:tcPr>
              <w:p w:rsidR="00967EA7" w:rsidRDefault="00967EA7" w:rsidP="00843DAB">
                <w:r w:rsidRPr="00E43E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7EA7" w:rsidTr="00967EA7">
        <w:tc>
          <w:tcPr>
            <w:tcW w:w="3055" w:type="dxa"/>
          </w:tcPr>
          <w:p w:rsidR="00967EA7" w:rsidRDefault="00967EA7" w:rsidP="00843DAB">
            <w:r>
              <w:t>Phone</w:t>
            </w:r>
          </w:p>
          <w:p w:rsidR="00967EA7" w:rsidRDefault="00967EA7" w:rsidP="00843DAB"/>
        </w:tc>
        <w:sdt>
          <w:sdtPr>
            <w:id w:val="8893929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</w:tcPr>
              <w:p w:rsidR="00967EA7" w:rsidRDefault="00967EA7" w:rsidP="00843DAB">
                <w:r w:rsidRPr="00E43E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7EA7" w:rsidTr="00967EA7">
        <w:tc>
          <w:tcPr>
            <w:tcW w:w="3055" w:type="dxa"/>
          </w:tcPr>
          <w:p w:rsidR="00967EA7" w:rsidRDefault="00967EA7" w:rsidP="00843DAB">
            <w:r>
              <w:t>Email</w:t>
            </w:r>
          </w:p>
          <w:p w:rsidR="00967EA7" w:rsidRDefault="00967EA7" w:rsidP="00843DAB"/>
        </w:tc>
        <w:sdt>
          <w:sdtPr>
            <w:id w:val="-18630423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</w:tcPr>
              <w:p w:rsidR="00967EA7" w:rsidRDefault="00967EA7" w:rsidP="00843DAB">
                <w:r w:rsidRPr="00E43E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3124" w:rsidTr="00967EA7">
        <w:tc>
          <w:tcPr>
            <w:tcW w:w="3055" w:type="dxa"/>
          </w:tcPr>
          <w:p w:rsidR="00AC3124" w:rsidRDefault="00AC3124" w:rsidP="00843DAB">
            <w:r>
              <w:t>High School</w:t>
            </w:r>
          </w:p>
        </w:tc>
        <w:tc>
          <w:tcPr>
            <w:tcW w:w="6295" w:type="dxa"/>
          </w:tcPr>
          <w:sdt>
            <w:sdtPr>
              <w:id w:val="2046863148"/>
              <w:placeholder>
                <w:docPart w:val="DefaultPlaceholder_-1854013440"/>
              </w:placeholder>
              <w:showingPlcHdr/>
            </w:sdtPr>
            <w:sdtEndPr/>
            <w:sdtContent>
              <w:p w:rsidR="00AC3124" w:rsidRDefault="00AC3124" w:rsidP="00843DAB">
                <w:r w:rsidRPr="00E43EF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AC3124" w:rsidRDefault="00AC3124" w:rsidP="00843DAB"/>
        </w:tc>
      </w:tr>
    </w:tbl>
    <w:p w:rsidR="00967EA7" w:rsidRDefault="00967EA7" w:rsidP="00843DAB"/>
    <w:p w:rsidR="00967EA7" w:rsidRPr="00843DAB" w:rsidRDefault="00843DAB" w:rsidP="00843DAB">
      <w:pPr>
        <w:rPr>
          <w:b/>
        </w:rPr>
      </w:pPr>
      <w:r w:rsidRPr="00843DAB">
        <w:rPr>
          <w:b/>
        </w:rPr>
        <w:t>Statement of Accuracy for Applicants</w:t>
      </w:r>
    </w:p>
    <w:p w:rsidR="00843DAB" w:rsidRDefault="00843DAB" w:rsidP="00843DAB">
      <w:pPr>
        <w:pStyle w:val="NoSpacing"/>
      </w:pPr>
      <w:r>
        <w:t>I affirm that all information provided by me is true and correct to the best of my knowledge.  I verify that all the information submitted is complete and accurate and that the answers are mine alone.  Proofreading and minimal suggestions from an adult are the maximum assistance I have received.</w:t>
      </w:r>
    </w:p>
    <w:p w:rsidR="00843DAB" w:rsidRDefault="00843DAB" w:rsidP="00843DAB">
      <w:pPr>
        <w:pStyle w:val="NoSpacing"/>
      </w:pPr>
    </w:p>
    <w:p w:rsidR="00843DAB" w:rsidRDefault="00843DAB" w:rsidP="00843DAB">
      <w:pPr>
        <w:pStyle w:val="NoSpacing"/>
      </w:pPr>
      <w:r>
        <w:t>I understand I will not submit this application without all required attachments and information.  Incomplete applications will not be considered for this scholarship.</w:t>
      </w:r>
    </w:p>
    <w:p w:rsidR="00843DAB" w:rsidRDefault="00843DAB" w:rsidP="00843DAB">
      <w:pPr>
        <w:pStyle w:val="NoSpacing"/>
      </w:pPr>
    </w:p>
    <w:p w:rsidR="00843DAB" w:rsidRDefault="00843DAB" w:rsidP="00843DAB">
      <w:pPr>
        <w:pStyle w:val="NoSpacing"/>
      </w:pPr>
    </w:p>
    <w:p w:rsidR="00843DAB" w:rsidRDefault="00843DAB" w:rsidP="00843DAB">
      <w:pPr>
        <w:pStyle w:val="NoSpacing"/>
      </w:pPr>
      <w:r>
        <w:t xml:space="preserve">Name:  </w:t>
      </w:r>
      <w:sdt>
        <w:sdtPr>
          <w:id w:val="-81540151"/>
          <w:placeholder>
            <w:docPart w:val="DefaultPlaceholder_-1854013440"/>
          </w:placeholder>
          <w:showingPlcHdr/>
        </w:sdtPr>
        <w:sdtEndPr/>
        <w:sdtContent>
          <w:r w:rsidRPr="00E43EFF">
            <w:rPr>
              <w:rStyle w:val="PlaceholderText"/>
            </w:rPr>
            <w:t>Click or tap here to enter text.</w:t>
          </w:r>
        </w:sdtContent>
      </w:sdt>
    </w:p>
    <w:p w:rsidR="00843DAB" w:rsidRDefault="00843DAB" w:rsidP="00843DAB">
      <w:pPr>
        <w:pStyle w:val="NoSpacing"/>
      </w:pPr>
    </w:p>
    <w:p w:rsidR="00843DAB" w:rsidRDefault="00843DAB" w:rsidP="00843DAB">
      <w:pPr>
        <w:pStyle w:val="NoSpacing"/>
      </w:pPr>
      <w:r>
        <w:t xml:space="preserve">Date:      </w:t>
      </w:r>
      <w:sdt>
        <w:sdtPr>
          <w:id w:val="973643006"/>
          <w:placeholder>
            <w:docPart w:val="DefaultPlaceholder_-1854013440"/>
          </w:placeholder>
          <w:showingPlcHdr/>
        </w:sdtPr>
        <w:sdtEndPr/>
        <w:sdtContent>
          <w:r w:rsidRPr="00E43EFF">
            <w:rPr>
              <w:rStyle w:val="PlaceholderText"/>
            </w:rPr>
            <w:t>Click or tap here to enter text.</w:t>
          </w:r>
        </w:sdtContent>
      </w:sdt>
    </w:p>
    <w:p w:rsidR="00843DAB" w:rsidRDefault="00843DAB" w:rsidP="00843DAB">
      <w:pPr>
        <w:pStyle w:val="NoSpacing"/>
      </w:pPr>
    </w:p>
    <w:p w:rsidR="00843DAB" w:rsidRDefault="00843DAB" w:rsidP="00843DAB">
      <w:pPr>
        <w:pStyle w:val="NoSpacing"/>
      </w:pPr>
      <w:r>
        <w:t xml:space="preserve">Signature:  </w:t>
      </w:r>
      <w:sdt>
        <w:sdtPr>
          <w:id w:val="358474587"/>
          <w:placeholder>
            <w:docPart w:val="DefaultPlaceholder_-1854013440"/>
          </w:placeholder>
          <w:showingPlcHdr/>
        </w:sdtPr>
        <w:sdtEndPr/>
        <w:sdtContent>
          <w:r w:rsidRPr="00E43EFF">
            <w:rPr>
              <w:rStyle w:val="PlaceholderText"/>
            </w:rPr>
            <w:t>Click or tap here to enter text.</w:t>
          </w:r>
        </w:sdtContent>
      </w:sdt>
    </w:p>
    <w:sectPr w:rsidR="00843DAB" w:rsidSect="00843D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56FFE"/>
    <w:multiLevelType w:val="hybridMultilevel"/>
    <w:tmpl w:val="D89A1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630C5"/>
    <w:multiLevelType w:val="hybridMultilevel"/>
    <w:tmpl w:val="80EA2F30"/>
    <w:lvl w:ilvl="0" w:tplc="790AFE54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A7"/>
    <w:rsid w:val="00037AA6"/>
    <w:rsid w:val="002B75FB"/>
    <w:rsid w:val="002F32B4"/>
    <w:rsid w:val="003E17A0"/>
    <w:rsid w:val="004C6AC1"/>
    <w:rsid w:val="005E2B7A"/>
    <w:rsid w:val="00753C65"/>
    <w:rsid w:val="00843DAB"/>
    <w:rsid w:val="0094273E"/>
    <w:rsid w:val="009657B7"/>
    <w:rsid w:val="00967EA7"/>
    <w:rsid w:val="00AC3124"/>
    <w:rsid w:val="00C21D7C"/>
    <w:rsid w:val="00CC40D2"/>
    <w:rsid w:val="00FA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A0AC"/>
  <w15:chartTrackingRefBased/>
  <w15:docId w15:val="{74761A93-C45A-4E52-8ECC-877CFCFE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EA7"/>
    <w:rPr>
      <w:color w:val="808080"/>
    </w:rPr>
  </w:style>
  <w:style w:type="table" w:styleId="TableGrid">
    <w:name w:val="Table Grid"/>
    <w:basedOn w:val="TableNormal"/>
    <w:uiPriority w:val="39"/>
    <w:rsid w:val="0096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7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3F874-D350-41EC-9737-AE70D66B1A01}"/>
      </w:docPartPr>
      <w:docPartBody>
        <w:p w:rsidR="008658DE" w:rsidRDefault="00C52BA8">
          <w:r w:rsidRPr="00E43E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A8"/>
    <w:rsid w:val="00035F45"/>
    <w:rsid w:val="003455B8"/>
    <w:rsid w:val="003B06E9"/>
    <w:rsid w:val="005A6F4D"/>
    <w:rsid w:val="006A017E"/>
    <w:rsid w:val="00787549"/>
    <w:rsid w:val="008658DE"/>
    <w:rsid w:val="009424AF"/>
    <w:rsid w:val="00977C6E"/>
    <w:rsid w:val="00C37668"/>
    <w:rsid w:val="00C52BA8"/>
    <w:rsid w:val="00CE4E40"/>
    <w:rsid w:val="00FD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Whittington</dc:creator>
  <cp:keywords/>
  <dc:description/>
  <cp:lastModifiedBy>Kathy Whittington</cp:lastModifiedBy>
  <cp:revision>2</cp:revision>
  <dcterms:created xsi:type="dcterms:W3CDTF">2026-02-25T15:13:00Z</dcterms:created>
  <dcterms:modified xsi:type="dcterms:W3CDTF">2026-02-25T15:13:00Z</dcterms:modified>
</cp:coreProperties>
</file>